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75A59" w14:textId="77777777" w:rsidR="00920E4E" w:rsidRDefault="00920E4E" w:rsidP="000D6D32">
      <w:pPr>
        <w:keepNext/>
        <w:spacing w:after="0" w:line="240" w:lineRule="auto"/>
        <w:jc w:val="right"/>
      </w:pPr>
    </w:p>
    <w:p w14:paraId="168EC9D6" w14:textId="4AE7FB31" w:rsidR="00920E4E" w:rsidRDefault="00920E4E"/>
    <w:p w14:paraId="47EED030" w14:textId="409C6091" w:rsidR="00311410" w:rsidRDefault="00E36547" w:rsidP="00311410">
      <w:pPr>
        <w:spacing w:after="0" w:line="259" w:lineRule="auto"/>
        <w:jc w:val="center"/>
        <w:rPr>
          <w:rFonts w:ascii="Calibri" w:eastAsia="Calibri" w:hAnsi="Calibri" w:cs="Calibri"/>
          <w:b/>
          <w:bCs/>
          <w:color w:val="000000"/>
          <w:sz w:val="40"/>
          <w:szCs w:val="40"/>
        </w:rPr>
      </w:pPr>
      <w:r w:rsidRPr="00311410">
        <w:rPr>
          <w:rFonts w:ascii="Calibri" w:eastAsia="Calibri" w:hAnsi="Calibri" w:cs="Calibri"/>
          <w:b/>
          <w:bCs/>
          <w:noProof/>
          <w:color w:val="0000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3F6F81" wp14:editId="7720D964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4389755" cy="422275"/>
                <wp:effectExtent l="0" t="0" r="10795" b="15875"/>
                <wp:wrapSquare wrapText="bothSides"/>
                <wp:docPr id="1181569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755" cy="422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667AD" w14:textId="3F20892E" w:rsidR="00311410" w:rsidRPr="00E36547" w:rsidRDefault="000F684F" w:rsidP="00F7651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Preschool </w:t>
                            </w:r>
                            <w:r w:rsidR="00F76510" w:rsidRPr="00E3654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</w:t>
                            </w:r>
                            <w:r w:rsidR="001E6039" w:rsidRPr="00E3654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egistrat</w:t>
                            </w:r>
                            <w:r w:rsidR="00CD1173" w:rsidRPr="00E3654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ion Application</w:t>
                            </w:r>
                            <w:r w:rsidR="00D568B3" w:rsidRPr="00E3654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2024</w:t>
                            </w:r>
                            <w:r w:rsidR="00E36547" w:rsidRPr="00E3654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F6F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65pt;width:345.65pt;height:33.2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" fillcolor="#d9f2d0 [665]">
                <v:textbox>
                  <w:txbxContent>
                    <w:p w14:paraId="7E9667AD" w14:textId="3F20892E" w:rsidR="00311410" w:rsidRPr="00E36547" w:rsidRDefault="000F684F" w:rsidP="00F7651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Preschool </w:t>
                      </w:r>
                      <w:r w:rsidR="00F76510" w:rsidRPr="00E36547">
                        <w:rPr>
                          <w:b/>
                          <w:bCs/>
                          <w:sz w:val="32"/>
                          <w:szCs w:val="32"/>
                        </w:rPr>
                        <w:t>R</w:t>
                      </w:r>
                      <w:r w:rsidR="001E6039" w:rsidRPr="00E36547">
                        <w:rPr>
                          <w:b/>
                          <w:bCs/>
                          <w:sz w:val="32"/>
                          <w:szCs w:val="32"/>
                        </w:rPr>
                        <w:t>egistrat</w:t>
                      </w:r>
                      <w:r w:rsidR="00CD1173" w:rsidRPr="00E36547">
                        <w:rPr>
                          <w:b/>
                          <w:bCs/>
                          <w:sz w:val="32"/>
                          <w:szCs w:val="32"/>
                        </w:rPr>
                        <w:t>ion Application</w:t>
                      </w:r>
                      <w:r w:rsidR="00D568B3" w:rsidRPr="00E36547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2024</w:t>
                      </w:r>
                      <w:r w:rsidR="00E36547" w:rsidRPr="00E36547">
                        <w:rPr>
                          <w:b/>
                          <w:bCs/>
                          <w:sz w:val="32"/>
                          <w:szCs w:val="32"/>
                        </w:rPr>
                        <w:t>-2025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E44C7F" w14:textId="77777777" w:rsidR="00D52F6D" w:rsidRDefault="00D52F6D" w:rsidP="00311410">
      <w:pPr>
        <w:spacing w:after="0" w:line="259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</w:rPr>
      </w:pPr>
    </w:p>
    <w:p w14:paraId="047A8337" w14:textId="77777777" w:rsidR="00311410" w:rsidRPr="00B721E1" w:rsidRDefault="00311410" w:rsidP="006D22D7">
      <w:pPr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</w:rPr>
      </w:pPr>
    </w:p>
    <w:p w14:paraId="6B089378" w14:textId="6784B707" w:rsidR="00311410" w:rsidRPr="00DC5CEE" w:rsidRDefault="009F3FC4" w:rsidP="00103A5E">
      <w:pPr>
        <w:spacing w:after="0"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C5CEE">
        <w:rPr>
          <w:rFonts w:ascii="Calibri" w:eastAsia="Calibri" w:hAnsi="Calibri" w:cs="Calibri"/>
          <w:color w:val="000000"/>
          <w:sz w:val="22"/>
          <w:szCs w:val="22"/>
        </w:rPr>
        <w:t>Pare</w:t>
      </w:r>
      <w:r w:rsidR="00E33AE8" w:rsidRPr="00DC5CEE">
        <w:rPr>
          <w:rFonts w:ascii="Calibri" w:eastAsia="Calibri" w:hAnsi="Calibri" w:cs="Calibri"/>
          <w:color w:val="000000"/>
          <w:sz w:val="22"/>
          <w:szCs w:val="22"/>
        </w:rPr>
        <w:t xml:space="preserve">nt(s) </w:t>
      </w:r>
      <w:r w:rsidR="00311410" w:rsidRPr="00DC5CEE">
        <w:rPr>
          <w:rFonts w:ascii="Calibri" w:eastAsia="Calibri" w:hAnsi="Calibri" w:cs="Calibri"/>
          <w:color w:val="000000"/>
          <w:sz w:val="22"/>
          <w:szCs w:val="22"/>
        </w:rPr>
        <w:t>Name</w:t>
      </w:r>
      <w:r w:rsidR="00E33AE8" w:rsidRPr="00DC5CEE">
        <w:rPr>
          <w:rFonts w:ascii="Calibri" w:eastAsia="Calibri" w:hAnsi="Calibri" w:cs="Calibri"/>
          <w:color w:val="000000"/>
          <w:sz w:val="22"/>
          <w:szCs w:val="22"/>
        </w:rPr>
        <w:t xml:space="preserve"> (s</w:t>
      </w:r>
      <w:r w:rsidR="00725970" w:rsidRPr="00DC5CEE">
        <w:rPr>
          <w:rFonts w:ascii="Calibri" w:eastAsia="Calibri" w:hAnsi="Calibri" w:cs="Calibri"/>
          <w:color w:val="000000"/>
          <w:sz w:val="22"/>
          <w:szCs w:val="22"/>
        </w:rPr>
        <w:t>): _</w:t>
      </w:r>
      <w:r w:rsidR="00311410" w:rsidRPr="00DC5CEE">
        <w:rPr>
          <w:rFonts w:ascii="Calibri" w:eastAsia="Calibri" w:hAnsi="Calibri" w:cs="Calibri"/>
          <w:color w:val="000000"/>
          <w:sz w:val="22"/>
          <w:szCs w:val="22"/>
        </w:rPr>
        <w:t>_______________</w:t>
      </w:r>
      <w:r w:rsidR="006D22D7" w:rsidRPr="00DC5CEE">
        <w:rPr>
          <w:rFonts w:ascii="Calibri" w:eastAsia="Calibri" w:hAnsi="Calibri" w:cs="Calibri"/>
          <w:color w:val="000000"/>
          <w:sz w:val="22"/>
          <w:szCs w:val="22"/>
        </w:rPr>
        <w:t>_________</w:t>
      </w:r>
      <w:r w:rsidR="00311410" w:rsidRPr="00DC5CEE">
        <w:rPr>
          <w:rFonts w:ascii="Calibri" w:eastAsia="Calibri" w:hAnsi="Calibri" w:cs="Calibri"/>
          <w:color w:val="000000"/>
          <w:sz w:val="22"/>
          <w:szCs w:val="22"/>
        </w:rPr>
        <w:t>___________</w:t>
      </w:r>
      <w:r w:rsidR="005E7E60" w:rsidRPr="00DC5CEE">
        <w:rPr>
          <w:rFonts w:ascii="Calibri" w:eastAsia="Calibri" w:hAnsi="Calibri" w:cs="Calibri"/>
          <w:color w:val="000000"/>
          <w:sz w:val="22"/>
          <w:szCs w:val="22"/>
        </w:rPr>
        <w:t>___________________</w:t>
      </w:r>
      <w:r w:rsidR="00311410" w:rsidRPr="00DC5CEE">
        <w:rPr>
          <w:rFonts w:ascii="Calibri" w:eastAsia="Calibri" w:hAnsi="Calibri" w:cs="Calibri"/>
          <w:color w:val="000000"/>
          <w:sz w:val="22"/>
          <w:szCs w:val="22"/>
        </w:rPr>
        <w:t>____________________</w:t>
      </w:r>
      <w:r w:rsidR="00776612" w:rsidRPr="00DC5CEE">
        <w:rPr>
          <w:rFonts w:ascii="Calibri" w:eastAsia="Calibri" w:hAnsi="Calibri" w:cs="Calibri"/>
          <w:color w:val="000000"/>
          <w:sz w:val="22"/>
          <w:szCs w:val="22"/>
        </w:rPr>
        <w:t>__</w:t>
      </w:r>
      <w:r w:rsidR="00311410" w:rsidRPr="00DC5CEE">
        <w:rPr>
          <w:rFonts w:ascii="Calibri" w:eastAsia="Calibri" w:hAnsi="Calibri" w:cs="Calibri"/>
          <w:color w:val="000000"/>
          <w:sz w:val="22"/>
          <w:szCs w:val="22"/>
        </w:rPr>
        <w:t>_____</w:t>
      </w:r>
    </w:p>
    <w:p w14:paraId="71373B8F" w14:textId="6545BF21" w:rsidR="00311410" w:rsidRPr="00DC5CEE" w:rsidRDefault="00E33AE8" w:rsidP="00103A5E">
      <w:pPr>
        <w:spacing w:after="0"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C5CEE">
        <w:rPr>
          <w:rFonts w:ascii="Calibri" w:eastAsia="Calibri" w:hAnsi="Calibri" w:cs="Calibri"/>
          <w:color w:val="000000"/>
          <w:sz w:val="22"/>
          <w:szCs w:val="22"/>
        </w:rPr>
        <w:t>Child’s Full Name: ________</w:t>
      </w:r>
      <w:r w:rsidR="006D22D7" w:rsidRPr="00DC5CEE">
        <w:rPr>
          <w:rFonts w:ascii="Calibri" w:eastAsia="Calibri" w:hAnsi="Calibri" w:cs="Calibri"/>
          <w:color w:val="000000"/>
          <w:sz w:val="22"/>
          <w:szCs w:val="22"/>
        </w:rPr>
        <w:t>_</w:t>
      </w:r>
      <w:r w:rsidR="00776612" w:rsidRPr="00DC5CEE">
        <w:rPr>
          <w:rFonts w:ascii="Calibri" w:eastAsia="Calibri" w:hAnsi="Calibri" w:cs="Calibri"/>
          <w:color w:val="000000"/>
          <w:sz w:val="22"/>
          <w:szCs w:val="22"/>
        </w:rPr>
        <w:t>____________</w:t>
      </w:r>
      <w:r w:rsidR="006D22D7" w:rsidRPr="00DC5CEE">
        <w:rPr>
          <w:rFonts w:ascii="Calibri" w:eastAsia="Calibri" w:hAnsi="Calibri" w:cs="Calibri"/>
          <w:color w:val="000000"/>
          <w:sz w:val="22"/>
          <w:szCs w:val="22"/>
        </w:rPr>
        <w:t>__</w:t>
      </w:r>
      <w:r w:rsidRPr="00DC5CEE">
        <w:rPr>
          <w:rFonts w:ascii="Calibri" w:eastAsia="Calibri" w:hAnsi="Calibri" w:cs="Calibri"/>
          <w:color w:val="000000"/>
          <w:sz w:val="22"/>
          <w:szCs w:val="22"/>
        </w:rPr>
        <w:t>_</w:t>
      </w:r>
      <w:r w:rsidR="00A82932" w:rsidRPr="00DC5CEE">
        <w:rPr>
          <w:rFonts w:ascii="Calibri" w:eastAsia="Calibri" w:hAnsi="Calibri" w:cs="Calibri"/>
          <w:color w:val="000000"/>
          <w:sz w:val="22"/>
          <w:szCs w:val="22"/>
        </w:rPr>
        <w:t>_</w:t>
      </w:r>
      <w:r w:rsidR="006D22D7" w:rsidRPr="00DC5CEE">
        <w:rPr>
          <w:rFonts w:ascii="Calibri" w:eastAsia="Calibri" w:hAnsi="Calibri" w:cs="Calibri"/>
          <w:color w:val="000000"/>
          <w:sz w:val="22"/>
          <w:szCs w:val="22"/>
        </w:rPr>
        <w:t>_</w:t>
      </w:r>
      <w:r w:rsidRPr="00DC5CEE">
        <w:rPr>
          <w:rFonts w:ascii="Calibri" w:eastAsia="Calibri" w:hAnsi="Calibri" w:cs="Calibri"/>
          <w:color w:val="000000"/>
          <w:sz w:val="22"/>
          <w:szCs w:val="22"/>
        </w:rPr>
        <w:t>______</w:t>
      </w:r>
      <w:r w:rsidR="00710DFC" w:rsidRPr="00DC5CEE">
        <w:rPr>
          <w:rFonts w:ascii="Calibri" w:eastAsia="Calibri" w:hAnsi="Calibri" w:cs="Calibri"/>
          <w:color w:val="000000"/>
          <w:sz w:val="22"/>
          <w:szCs w:val="22"/>
        </w:rPr>
        <w:t>__</w:t>
      </w:r>
      <w:r w:rsidRPr="00DC5CEE">
        <w:rPr>
          <w:rFonts w:ascii="Calibri" w:eastAsia="Calibri" w:hAnsi="Calibri" w:cs="Calibri"/>
          <w:color w:val="000000"/>
          <w:sz w:val="22"/>
          <w:szCs w:val="22"/>
        </w:rPr>
        <w:t>_____</w:t>
      </w:r>
      <w:r w:rsidR="00710DFC" w:rsidRPr="00DC5CEE">
        <w:rPr>
          <w:rFonts w:ascii="Calibri" w:eastAsia="Calibri" w:hAnsi="Calibri" w:cs="Calibri"/>
          <w:color w:val="000000"/>
          <w:sz w:val="22"/>
          <w:szCs w:val="22"/>
        </w:rPr>
        <w:t>_</w:t>
      </w:r>
      <w:r w:rsidR="00776612" w:rsidRPr="00DC5CE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10DFC" w:rsidRPr="00DC5CEE">
        <w:rPr>
          <w:rFonts w:ascii="Calibri" w:eastAsia="Calibri" w:hAnsi="Calibri" w:cs="Calibri"/>
          <w:color w:val="000000"/>
          <w:sz w:val="22"/>
          <w:szCs w:val="22"/>
        </w:rPr>
        <w:t xml:space="preserve">  Gender: _</w:t>
      </w:r>
      <w:r w:rsidR="00776612" w:rsidRPr="00DC5CEE">
        <w:rPr>
          <w:rFonts w:ascii="Calibri" w:eastAsia="Calibri" w:hAnsi="Calibri" w:cs="Calibri"/>
          <w:color w:val="000000"/>
          <w:sz w:val="22"/>
          <w:szCs w:val="22"/>
        </w:rPr>
        <w:t>____</w:t>
      </w:r>
      <w:r w:rsidR="00710DFC" w:rsidRPr="00DC5CEE">
        <w:rPr>
          <w:rFonts w:ascii="Calibri" w:eastAsia="Calibri" w:hAnsi="Calibri" w:cs="Calibri"/>
          <w:color w:val="000000"/>
          <w:sz w:val="22"/>
          <w:szCs w:val="22"/>
        </w:rPr>
        <w:t>__</w:t>
      </w:r>
      <w:r w:rsidR="006D22D7" w:rsidRPr="00DC5CEE">
        <w:rPr>
          <w:rFonts w:ascii="Calibri" w:eastAsia="Calibri" w:hAnsi="Calibri" w:cs="Calibri"/>
          <w:color w:val="000000"/>
          <w:sz w:val="22"/>
          <w:szCs w:val="22"/>
        </w:rPr>
        <w:t>__</w:t>
      </w:r>
      <w:r w:rsidR="00710DFC" w:rsidRPr="00DC5CEE">
        <w:rPr>
          <w:rFonts w:ascii="Calibri" w:eastAsia="Calibri" w:hAnsi="Calibri" w:cs="Calibri"/>
          <w:color w:val="000000"/>
          <w:sz w:val="22"/>
          <w:szCs w:val="22"/>
        </w:rPr>
        <w:t xml:space="preserve">___  </w:t>
      </w:r>
      <w:r w:rsidR="00776612" w:rsidRPr="00DC5CE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10DFC" w:rsidRPr="00DC5CEE">
        <w:rPr>
          <w:rFonts w:ascii="Calibri" w:eastAsia="Calibri" w:hAnsi="Calibri" w:cs="Calibri"/>
          <w:color w:val="000000"/>
          <w:sz w:val="22"/>
          <w:szCs w:val="22"/>
        </w:rPr>
        <w:t>DOB: _____</w:t>
      </w:r>
      <w:r w:rsidR="006D22D7" w:rsidRPr="00DC5CEE">
        <w:rPr>
          <w:rFonts w:ascii="Calibri" w:eastAsia="Calibri" w:hAnsi="Calibri" w:cs="Calibri"/>
          <w:color w:val="000000"/>
          <w:sz w:val="22"/>
          <w:szCs w:val="22"/>
        </w:rPr>
        <w:t>_</w:t>
      </w:r>
      <w:r w:rsidR="00710DFC" w:rsidRPr="00DC5CEE">
        <w:rPr>
          <w:rFonts w:ascii="Calibri" w:eastAsia="Calibri" w:hAnsi="Calibri" w:cs="Calibri"/>
          <w:color w:val="000000"/>
          <w:sz w:val="22"/>
          <w:szCs w:val="22"/>
        </w:rPr>
        <w:t>_</w:t>
      </w:r>
      <w:r w:rsidR="00776612" w:rsidRPr="00DC5CEE">
        <w:rPr>
          <w:rFonts w:ascii="Calibri" w:eastAsia="Calibri" w:hAnsi="Calibri" w:cs="Calibri"/>
          <w:color w:val="000000"/>
          <w:sz w:val="22"/>
          <w:szCs w:val="22"/>
        </w:rPr>
        <w:t>_____</w:t>
      </w:r>
      <w:r w:rsidR="00710DFC" w:rsidRPr="00DC5CEE">
        <w:rPr>
          <w:rFonts w:ascii="Calibri" w:eastAsia="Calibri" w:hAnsi="Calibri" w:cs="Calibri"/>
          <w:color w:val="000000"/>
          <w:sz w:val="22"/>
          <w:szCs w:val="22"/>
        </w:rPr>
        <w:t>_____</w:t>
      </w:r>
    </w:p>
    <w:p w14:paraId="6C664505" w14:textId="14F12ED5" w:rsidR="005E7E60" w:rsidRPr="00DC5CEE" w:rsidRDefault="007E5686" w:rsidP="00103A5E">
      <w:pPr>
        <w:spacing w:after="0"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C5CEE">
        <w:rPr>
          <w:rFonts w:ascii="Calibri" w:eastAsia="Calibri" w:hAnsi="Calibri" w:cs="Calibri"/>
          <w:color w:val="000000"/>
          <w:sz w:val="22"/>
          <w:szCs w:val="22"/>
        </w:rPr>
        <w:t>Home Phone: _________</w:t>
      </w:r>
      <w:r w:rsidR="00776612" w:rsidRPr="00DC5CEE">
        <w:rPr>
          <w:rFonts w:ascii="Calibri" w:eastAsia="Calibri" w:hAnsi="Calibri" w:cs="Calibri"/>
          <w:color w:val="000000"/>
          <w:sz w:val="22"/>
          <w:szCs w:val="22"/>
        </w:rPr>
        <w:t>____________</w:t>
      </w:r>
      <w:r w:rsidR="00A82932" w:rsidRPr="00DC5CEE">
        <w:rPr>
          <w:rFonts w:ascii="Calibri" w:eastAsia="Calibri" w:hAnsi="Calibri" w:cs="Calibri"/>
          <w:color w:val="000000"/>
          <w:sz w:val="22"/>
          <w:szCs w:val="22"/>
        </w:rPr>
        <w:t>___</w:t>
      </w:r>
      <w:r w:rsidRPr="00DC5CEE">
        <w:rPr>
          <w:rFonts w:ascii="Calibri" w:eastAsia="Calibri" w:hAnsi="Calibri" w:cs="Calibri"/>
          <w:color w:val="000000"/>
          <w:sz w:val="22"/>
          <w:szCs w:val="22"/>
        </w:rPr>
        <w:t>________ Cell</w:t>
      </w:r>
      <w:r w:rsidR="00386C81" w:rsidRPr="00DC5CEE">
        <w:rPr>
          <w:rFonts w:ascii="Calibri" w:eastAsia="Calibri" w:hAnsi="Calibri" w:cs="Calibri"/>
          <w:color w:val="000000"/>
          <w:sz w:val="22"/>
          <w:szCs w:val="22"/>
        </w:rPr>
        <w:t>(s</w:t>
      </w:r>
      <w:r w:rsidR="000D3429" w:rsidRPr="00DC5CEE">
        <w:rPr>
          <w:rFonts w:ascii="Calibri" w:eastAsia="Calibri" w:hAnsi="Calibri" w:cs="Calibri"/>
          <w:color w:val="000000"/>
          <w:sz w:val="22"/>
          <w:szCs w:val="22"/>
        </w:rPr>
        <w:t>): _</w:t>
      </w:r>
      <w:r w:rsidR="00386C81" w:rsidRPr="00DC5CEE">
        <w:rPr>
          <w:rFonts w:ascii="Calibri" w:eastAsia="Calibri" w:hAnsi="Calibri" w:cs="Calibri"/>
          <w:color w:val="000000"/>
          <w:sz w:val="22"/>
          <w:szCs w:val="22"/>
        </w:rPr>
        <w:t>______</w:t>
      </w:r>
      <w:r w:rsidR="00776612" w:rsidRPr="00DC5CEE">
        <w:rPr>
          <w:rFonts w:ascii="Calibri" w:eastAsia="Calibri" w:hAnsi="Calibri" w:cs="Calibri"/>
          <w:color w:val="000000"/>
          <w:sz w:val="22"/>
          <w:szCs w:val="22"/>
        </w:rPr>
        <w:t>__________</w:t>
      </w:r>
      <w:r w:rsidR="00386C81" w:rsidRPr="00DC5CEE">
        <w:rPr>
          <w:rFonts w:ascii="Calibri" w:eastAsia="Calibri" w:hAnsi="Calibri" w:cs="Calibri"/>
          <w:color w:val="000000"/>
          <w:sz w:val="22"/>
          <w:szCs w:val="22"/>
        </w:rPr>
        <w:t>_____________________________</w:t>
      </w:r>
      <w:r w:rsidR="00A82932" w:rsidRPr="00DC5CEE">
        <w:rPr>
          <w:rFonts w:ascii="Calibri" w:eastAsia="Calibri" w:hAnsi="Calibri" w:cs="Calibri"/>
          <w:color w:val="000000"/>
          <w:sz w:val="22"/>
          <w:szCs w:val="22"/>
        </w:rPr>
        <w:t>__</w:t>
      </w:r>
    </w:p>
    <w:p w14:paraId="0BEF525F" w14:textId="30146890" w:rsidR="00311410" w:rsidRPr="00DC5CEE" w:rsidRDefault="00386C81" w:rsidP="00103A5E">
      <w:pPr>
        <w:spacing w:after="0"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C5CEE">
        <w:rPr>
          <w:rFonts w:ascii="Calibri" w:eastAsia="Calibri" w:hAnsi="Calibri" w:cs="Calibri"/>
          <w:color w:val="000000"/>
          <w:sz w:val="22"/>
          <w:szCs w:val="22"/>
        </w:rPr>
        <w:t xml:space="preserve"> Best Time</w:t>
      </w:r>
      <w:r w:rsidR="00BC47F1" w:rsidRPr="00DC5CEE">
        <w:rPr>
          <w:rFonts w:ascii="Calibri" w:eastAsia="Calibri" w:hAnsi="Calibri" w:cs="Calibri"/>
          <w:color w:val="000000"/>
          <w:sz w:val="22"/>
          <w:szCs w:val="22"/>
        </w:rPr>
        <w:t>(s)</w:t>
      </w:r>
      <w:r w:rsidRPr="00DC5CEE">
        <w:rPr>
          <w:rFonts w:ascii="Calibri" w:eastAsia="Calibri" w:hAnsi="Calibri" w:cs="Calibri"/>
          <w:color w:val="000000"/>
          <w:sz w:val="22"/>
          <w:szCs w:val="22"/>
        </w:rPr>
        <w:t xml:space="preserve"> to Call: </w:t>
      </w:r>
      <w:r w:rsidR="00BC47F1" w:rsidRPr="00DC5CEE">
        <w:rPr>
          <w:rFonts w:ascii="Calibri" w:eastAsia="Calibri" w:hAnsi="Calibri" w:cs="Calibri"/>
          <w:color w:val="000000"/>
          <w:sz w:val="22"/>
          <w:szCs w:val="22"/>
        </w:rPr>
        <w:t>_______</w:t>
      </w:r>
      <w:r w:rsidR="00A82932" w:rsidRPr="00DC5CEE">
        <w:rPr>
          <w:rFonts w:ascii="Calibri" w:eastAsia="Calibri" w:hAnsi="Calibri" w:cs="Calibri"/>
          <w:color w:val="000000"/>
          <w:sz w:val="22"/>
          <w:szCs w:val="22"/>
        </w:rPr>
        <w:t>_</w:t>
      </w:r>
      <w:r w:rsidR="00BC47F1" w:rsidRPr="00DC5CEE">
        <w:rPr>
          <w:rFonts w:ascii="Calibri" w:eastAsia="Calibri" w:hAnsi="Calibri" w:cs="Calibri"/>
          <w:color w:val="000000"/>
          <w:sz w:val="22"/>
          <w:szCs w:val="22"/>
        </w:rPr>
        <w:t xml:space="preserve">______  </w:t>
      </w:r>
      <w:r w:rsidR="00776612" w:rsidRPr="00DC5CE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0D3429" w:rsidRPr="00DC5CEE">
        <w:rPr>
          <w:rFonts w:ascii="Calibri" w:eastAsia="Calibri" w:hAnsi="Calibri" w:cs="Calibri"/>
          <w:color w:val="000000"/>
          <w:sz w:val="22"/>
          <w:szCs w:val="22"/>
        </w:rPr>
        <w:t>Address: _</w:t>
      </w:r>
      <w:r w:rsidR="00311410" w:rsidRPr="00DC5CEE">
        <w:rPr>
          <w:rFonts w:ascii="Calibri" w:eastAsia="Calibri" w:hAnsi="Calibri" w:cs="Calibri"/>
          <w:color w:val="000000"/>
          <w:sz w:val="22"/>
          <w:szCs w:val="22"/>
        </w:rPr>
        <w:t>____</w:t>
      </w:r>
      <w:r w:rsidR="00776612" w:rsidRPr="00DC5CEE">
        <w:rPr>
          <w:rFonts w:ascii="Calibri" w:eastAsia="Calibri" w:hAnsi="Calibri" w:cs="Calibri"/>
          <w:color w:val="000000"/>
          <w:sz w:val="22"/>
          <w:szCs w:val="22"/>
        </w:rPr>
        <w:t>_____________________</w:t>
      </w:r>
      <w:r w:rsidR="00311410" w:rsidRPr="00DC5CEE"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________________________________     </w:t>
      </w:r>
    </w:p>
    <w:p w14:paraId="7737BC88" w14:textId="5E6AB2F4" w:rsidR="00311410" w:rsidRPr="00DC5CEE" w:rsidRDefault="00311410" w:rsidP="00103A5E">
      <w:pPr>
        <w:spacing w:after="0"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DC5CEE">
        <w:rPr>
          <w:rFonts w:ascii="Calibri" w:eastAsia="Calibri" w:hAnsi="Calibri" w:cs="Calibri"/>
          <w:color w:val="000000"/>
          <w:sz w:val="22"/>
          <w:szCs w:val="22"/>
        </w:rPr>
        <w:t>City: _____________</w:t>
      </w:r>
      <w:r w:rsidR="00BC47F1" w:rsidRPr="00DC5CEE">
        <w:rPr>
          <w:rFonts w:ascii="Calibri" w:eastAsia="Calibri" w:hAnsi="Calibri" w:cs="Calibri"/>
          <w:color w:val="000000"/>
          <w:sz w:val="22"/>
          <w:szCs w:val="22"/>
        </w:rPr>
        <w:t>__</w:t>
      </w:r>
      <w:r w:rsidRPr="00DC5CEE">
        <w:rPr>
          <w:rFonts w:ascii="Calibri" w:eastAsia="Calibri" w:hAnsi="Calibri" w:cs="Calibri"/>
          <w:color w:val="000000"/>
          <w:sz w:val="22"/>
          <w:szCs w:val="22"/>
        </w:rPr>
        <w:t>___</w:t>
      </w:r>
      <w:r w:rsidR="00776612" w:rsidRPr="00DC5CEE">
        <w:rPr>
          <w:rFonts w:ascii="Calibri" w:eastAsia="Calibri" w:hAnsi="Calibri" w:cs="Calibri"/>
          <w:color w:val="000000"/>
          <w:sz w:val="22"/>
          <w:szCs w:val="22"/>
        </w:rPr>
        <w:t>_____________</w:t>
      </w:r>
      <w:r w:rsidRPr="00DC5CEE">
        <w:rPr>
          <w:rFonts w:ascii="Calibri" w:eastAsia="Calibri" w:hAnsi="Calibri" w:cs="Calibri"/>
          <w:color w:val="000000"/>
          <w:sz w:val="22"/>
          <w:szCs w:val="22"/>
        </w:rPr>
        <w:t>_</w:t>
      </w:r>
      <w:r w:rsidR="00103A5E" w:rsidRPr="00DC5CEE">
        <w:rPr>
          <w:rFonts w:ascii="Calibri" w:eastAsia="Calibri" w:hAnsi="Calibri" w:cs="Calibri"/>
          <w:color w:val="000000"/>
          <w:sz w:val="22"/>
          <w:szCs w:val="22"/>
        </w:rPr>
        <w:t>_</w:t>
      </w:r>
      <w:r w:rsidRPr="00DC5CEE">
        <w:rPr>
          <w:rFonts w:ascii="Calibri" w:eastAsia="Calibri" w:hAnsi="Calibri" w:cs="Calibri"/>
          <w:color w:val="000000"/>
          <w:sz w:val="22"/>
          <w:szCs w:val="22"/>
        </w:rPr>
        <w:t xml:space="preserve">_____   </w:t>
      </w:r>
      <w:r w:rsidR="00776612" w:rsidRPr="00DC5CEE">
        <w:rPr>
          <w:rFonts w:ascii="Calibri" w:eastAsia="Calibri" w:hAnsi="Calibri" w:cs="Calibri"/>
          <w:color w:val="000000"/>
          <w:sz w:val="22"/>
          <w:szCs w:val="22"/>
        </w:rPr>
        <w:t xml:space="preserve">   </w:t>
      </w:r>
      <w:r w:rsidRPr="00DC5CEE">
        <w:rPr>
          <w:rFonts w:ascii="Calibri" w:eastAsia="Calibri" w:hAnsi="Calibri" w:cs="Calibri"/>
          <w:color w:val="000000"/>
          <w:sz w:val="22"/>
          <w:szCs w:val="22"/>
        </w:rPr>
        <w:t>State: _____________           Zip Code: ___</w:t>
      </w:r>
      <w:r w:rsidR="00103A5E" w:rsidRPr="00DC5CEE">
        <w:rPr>
          <w:rFonts w:ascii="Calibri" w:eastAsia="Calibri" w:hAnsi="Calibri" w:cs="Calibri"/>
          <w:color w:val="000000"/>
          <w:sz w:val="22"/>
          <w:szCs w:val="22"/>
        </w:rPr>
        <w:t>____</w:t>
      </w:r>
      <w:r w:rsidR="00776612" w:rsidRPr="00DC5CEE">
        <w:rPr>
          <w:rFonts w:ascii="Calibri" w:eastAsia="Calibri" w:hAnsi="Calibri" w:cs="Calibri"/>
          <w:color w:val="000000"/>
          <w:sz w:val="22"/>
          <w:szCs w:val="22"/>
        </w:rPr>
        <w:t>_______</w:t>
      </w:r>
      <w:r w:rsidR="00103A5E" w:rsidRPr="00DC5CEE">
        <w:rPr>
          <w:rFonts w:ascii="Calibri" w:eastAsia="Calibri" w:hAnsi="Calibri" w:cs="Calibri"/>
          <w:color w:val="000000"/>
          <w:sz w:val="22"/>
          <w:szCs w:val="22"/>
        </w:rPr>
        <w:t>__</w:t>
      </w:r>
      <w:r w:rsidRPr="00DC5CEE">
        <w:rPr>
          <w:rFonts w:ascii="Calibri" w:eastAsia="Calibri" w:hAnsi="Calibri" w:cs="Calibri"/>
          <w:color w:val="000000"/>
          <w:sz w:val="22"/>
          <w:szCs w:val="22"/>
        </w:rPr>
        <w:t>______</w:t>
      </w:r>
    </w:p>
    <w:p w14:paraId="59B1A164" w14:textId="56A8FEBB" w:rsidR="00C51AEC" w:rsidRPr="00522551" w:rsidRDefault="00BC47F1" w:rsidP="00D00201">
      <w:pP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522551">
        <w:rPr>
          <w:rFonts w:ascii="Calibri" w:eastAsia="Calibri" w:hAnsi="Calibri" w:cs="Calibri"/>
          <w:color w:val="000000"/>
          <w:sz w:val="22"/>
          <w:szCs w:val="22"/>
        </w:rPr>
        <w:t xml:space="preserve">Parent 1 </w:t>
      </w:r>
      <w:proofErr w:type="gramStart"/>
      <w:r w:rsidR="000D3429" w:rsidRPr="00522551">
        <w:rPr>
          <w:rFonts w:ascii="Calibri" w:eastAsia="Calibri" w:hAnsi="Calibri" w:cs="Calibri"/>
          <w:color w:val="000000"/>
          <w:sz w:val="22"/>
          <w:szCs w:val="22"/>
        </w:rPr>
        <w:t>Email :</w:t>
      </w:r>
      <w:proofErr w:type="gramEnd"/>
      <w:r w:rsidRPr="00522551">
        <w:rPr>
          <w:rFonts w:ascii="Calibri" w:eastAsia="Calibri" w:hAnsi="Calibri" w:cs="Calibri"/>
          <w:color w:val="000000"/>
          <w:sz w:val="22"/>
          <w:szCs w:val="22"/>
        </w:rPr>
        <w:t xml:space="preserve"> __________</w:t>
      </w:r>
      <w:r w:rsidR="00776612" w:rsidRPr="00522551">
        <w:rPr>
          <w:rFonts w:ascii="Calibri" w:eastAsia="Calibri" w:hAnsi="Calibri" w:cs="Calibri"/>
          <w:color w:val="000000"/>
          <w:sz w:val="22"/>
          <w:szCs w:val="22"/>
        </w:rPr>
        <w:t>_____________</w:t>
      </w:r>
      <w:r w:rsidRPr="00522551">
        <w:rPr>
          <w:rFonts w:ascii="Calibri" w:eastAsia="Calibri" w:hAnsi="Calibri" w:cs="Calibri"/>
          <w:color w:val="000000"/>
          <w:sz w:val="22"/>
          <w:szCs w:val="22"/>
        </w:rPr>
        <w:t xml:space="preserve">_____________ Parent 2 </w:t>
      </w:r>
      <w:r w:rsidR="000D3429" w:rsidRPr="00522551">
        <w:rPr>
          <w:rFonts w:ascii="Calibri" w:eastAsia="Calibri" w:hAnsi="Calibri" w:cs="Calibri"/>
          <w:color w:val="000000"/>
          <w:sz w:val="22"/>
          <w:szCs w:val="22"/>
        </w:rPr>
        <w:t>Email :</w:t>
      </w:r>
      <w:r w:rsidRPr="00522551">
        <w:rPr>
          <w:rFonts w:ascii="Calibri" w:eastAsia="Calibri" w:hAnsi="Calibri" w:cs="Calibri"/>
          <w:color w:val="000000"/>
          <w:sz w:val="22"/>
          <w:szCs w:val="22"/>
        </w:rPr>
        <w:t>________</w:t>
      </w:r>
      <w:r w:rsidR="00776612" w:rsidRPr="00522551">
        <w:rPr>
          <w:rFonts w:ascii="Calibri" w:eastAsia="Calibri" w:hAnsi="Calibri" w:cs="Calibri"/>
          <w:color w:val="000000"/>
          <w:sz w:val="22"/>
          <w:szCs w:val="22"/>
        </w:rPr>
        <w:t>________</w:t>
      </w:r>
      <w:r w:rsidRPr="00522551">
        <w:rPr>
          <w:rFonts w:ascii="Calibri" w:eastAsia="Calibri" w:hAnsi="Calibri" w:cs="Calibri"/>
          <w:color w:val="000000"/>
          <w:sz w:val="22"/>
          <w:szCs w:val="22"/>
        </w:rPr>
        <w:t>________</w:t>
      </w:r>
      <w:r w:rsidR="00A82932" w:rsidRPr="00522551">
        <w:rPr>
          <w:rFonts w:ascii="Calibri" w:eastAsia="Calibri" w:hAnsi="Calibri" w:cs="Calibri"/>
          <w:color w:val="000000"/>
          <w:sz w:val="22"/>
          <w:szCs w:val="22"/>
        </w:rPr>
        <w:t>___</w:t>
      </w:r>
      <w:r w:rsidR="00F74C8A" w:rsidRPr="00522551">
        <w:rPr>
          <w:rFonts w:ascii="Calibri" w:eastAsia="Calibri" w:hAnsi="Calibri" w:cs="Calibri"/>
          <w:color w:val="000000"/>
          <w:sz w:val="22"/>
          <w:szCs w:val="22"/>
        </w:rPr>
        <w:t>__</w:t>
      </w:r>
      <w:r w:rsidR="00A82932" w:rsidRPr="00522551">
        <w:rPr>
          <w:rFonts w:ascii="Calibri" w:eastAsia="Calibri" w:hAnsi="Calibri" w:cs="Calibri"/>
          <w:color w:val="000000"/>
          <w:sz w:val="22"/>
          <w:szCs w:val="22"/>
        </w:rPr>
        <w:t>__</w:t>
      </w:r>
      <w:r w:rsidRPr="00522551">
        <w:rPr>
          <w:rFonts w:ascii="Calibri" w:eastAsia="Calibri" w:hAnsi="Calibri" w:cs="Calibri"/>
          <w:color w:val="000000"/>
          <w:sz w:val="22"/>
          <w:szCs w:val="22"/>
        </w:rPr>
        <w:t>_____</w:t>
      </w:r>
      <w:r w:rsidR="00311410" w:rsidRPr="00DC5CEE">
        <w:rPr>
          <w:rFonts w:ascii="Calibri" w:eastAsia="Calibri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475764" wp14:editId="29171B9D">
                <wp:simplePos x="0" y="0"/>
                <wp:positionH relativeFrom="margin">
                  <wp:posOffset>-152400</wp:posOffset>
                </wp:positionH>
                <wp:positionV relativeFrom="paragraph">
                  <wp:posOffset>337185</wp:posOffset>
                </wp:positionV>
                <wp:extent cx="6877050" cy="2747645"/>
                <wp:effectExtent l="0" t="0" r="19050" b="14605"/>
                <wp:wrapSquare wrapText="bothSides"/>
                <wp:docPr id="4207348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74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7B3FC" w14:textId="7385C6D1" w:rsidR="000D6931" w:rsidRDefault="000D6931" w:rsidP="004A0A67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A3B5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Please Check the Program You are Applying </w:t>
                            </w:r>
                            <w:r w:rsidR="009D59E4" w:rsidRPr="004A3B5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For:</w:t>
                            </w:r>
                          </w:p>
                          <w:p w14:paraId="53463E8A" w14:textId="77777777" w:rsidR="00C740E7" w:rsidRPr="004A3B5A" w:rsidRDefault="00C740E7" w:rsidP="004A0A67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1748A440" w14:textId="77777777" w:rsidR="009C5BB6" w:rsidRPr="00C740E7" w:rsidRDefault="00311410" w:rsidP="004A0A67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4EA72E" w:themeColor="accent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740E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4EA72E" w:themeColor="accent6"/>
                                <w:sz w:val="22"/>
                                <w:szCs w:val="22"/>
                                <w:u w:val="single"/>
                              </w:rPr>
                              <w:t>Half Day</w:t>
                            </w:r>
                            <w:r w:rsidR="00755591" w:rsidRPr="00C740E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4EA72E" w:themeColor="accent6"/>
                                <w:sz w:val="22"/>
                                <w:szCs w:val="22"/>
                                <w:u w:val="single"/>
                              </w:rPr>
                              <w:t>/Morning Program Choices</w:t>
                            </w:r>
                            <w:r w:rsidR="009C5BB6" w:rsidRPr="00C740E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4EA72E" w:themeColor="accent6"/>
                                <w:sz w:val="22"/>
                                <w:szCs w:val="22"/>
                                <w:u w:val="single"/>
                              </w:rPr>
                              <w:t xml:space="preserve">: </w:t>
                            </w:r>
                            <w:r w:rsidRPr="00C740E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4EA72E" w:themeColor="accent6"/>
                                <w:sz w:val="22"/>
                                <w:szCs w:val="22"/>
                                <w:u w:val="single"/>
                              </w:rPr>
                              <w:t xml:space="preserve">(8 am – 12 pm)  </w:t>
                            </w:r>
                          </w:p>
                          <w:p w14:paraId="05650616" w14:textId="026CFE41" w:rsidR="00C740E7" w:rsidRDefault="004A0A67" w:rsidP="00C740E7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bookmarkStart w:id="0" w:name="_Hlk174093073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____ </w:t>
                            </w:r>
                            <w:r w:rsidR="0057624B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Tiny Squi</w:t>
                            </w:r>
                            <w:r w:rsidR="0043620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rrels</w:t>
                            </w:r>
                            <w:r w:rsidR="00861BBE" w:rsidRPr="008E7D98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(2 – </w:t>
                            </w:r>
                            <w:r w:rsidR="00BF1FCF" w:rsidRPr="008E7D98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2.11</w:t>
                            </w:r>
                            <w:r w:rsidR="00C2284B" w:rsidRPr="008E7D98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+ </w:t>
                            </w:r>
                            <w:proofErr w:type="gramStart"/>
                            <w:r w:rsidR="00C2284B" w:rsidRPr="008E7D98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yrs)   </w:t>
                            </w:r>
                            <w:proofErr w:type="gramEnd"/>
                            <w:r w:rsidR="00D33AA4" w:rsidRPr="008E7D98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____ </w:t>
                            </w:r>
                            <w:r w:rsidR="0057624B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Green</w:t>
                            </w:r>
                            <w:r w:rsidR="00453FFD" w:rsidRPr="008E7D98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Oak</w:t>
                            </w:r>
                            <w:r w:rsidR="0057624B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</w:t>
                            </w:r>
                            <w:r w:rsidR="00311410" w:rsidRPr="008E7D98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32E2" w:rsidRPr="008E7D98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(3 – 5yrs)</w:t>
                            </w:r>
                            <w:r w:rsidR="00311410" w:rsidRPr="008E7D98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2DBB0424" w14:textId="13999139" w:rsidR="009C5BB6" w:rsidRPr="008E7D98" w:rsidRDefault="00311410" w:rsidP="00C740E7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E7D98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  <w:bookmarkEnd w:id="0"/>
                          </w:p>
                          <w:p w14:paraId="722DA65F" w14:textId="30C11FEC" w:rsidR="00311410" w:rsidRPr="00C740E7" w:rsidRDefault="00311410" w:rsidP="004A0A67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4EA72E" w:themeColor="accent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740E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4EA72E" w:themeColor="accent6"/>
                                <w:sz w:val="22"/>
                                <w:szCs w:val="22"/>
                                <w:u w:val="single"/>
                              </w:rPr>
                              <w:t xml:space="preserve"> Full Da</w:t>
                            </w:r>
                            <w:r w:rsidR="00F97A1C" w:rsidRPr="00C740E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4EA72E" w:themeColor="accent6"/>
                                <w:sz w:val="22"/>
                                <w:szCs w:val="22"/>
                                <w:u w:val="single"/>
                              </w:rPr>
                              <w:t>y Choices</w:t>
                            </w:r>
                            <w:r w:rsidR="00EC3DCE" w:rsidRPr="00C740E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4EA72E" w:themeColor="accent6"/>
                                <w:sz w:val="22"/>
                                <w:szCs w:val="22"/>
                                <w:u w:val="single"/>
                              </w:rPr>
                              <w:t>- Nap Time Included</w:t>
                            </w:r>
                            <w:r w:rsidRPr="00C740E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4EA72E" w:themeColor="accent6"/>
                                <w:sz w:val="22"/>
                                <w:szCs w:val="22"/>
                                <w:u w:val="single"/>
                              </w:rPr>
                              <w:t xml:space="preserve"> (8 am – 4 pm)</w:t>
                            </w:r>
                          </w:p>
                          <w:p w14:paraId="1B826687" w14:textId="51CA9115" w:rsidR="00C740E7" w:rsidRDefault="004A0A67" w:rsidP="00C740E7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____ </w:t>
                            </w:r>
                            <w:r w:rsidR="00C36D1C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Tiny Sq</w:t>
                            </w:r>
                            <w:r w:rsidR="00E91169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uirrel</w:t>
                            </w:r>
                            <w:r w:rsidR="00F97A1C" w:rsidRPr="004A0A67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 (2 – 2.11+ </w:t>
                            </w:r>
                            <w:proofErr w:type="gramStart"/>
                            <w:r w:rsidR="00F97A1C" w:rsidRPr="004A0A67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yrs)   </w:t>
                            </w:r>
                            <w:proofErr w:type="gramEnd"/>
                            <w:r w:rsidR="00F97A1C" w:rsidRPr="004A0A67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____ </w:t>
                            </w:r>
                            <w:r w:rsidR="0015223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Green</w:t>
                            </w:r>
                            <w:r w:rsidR="00F97A1C" w:rsidRPr="004A0A67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Oak</w:t>
                            </w:r>
                            <w:r w:rsidR="0015223F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</w:t>
                            </w:r>
                            <w:r w:rsidR="00F97A1C" w:rsidRPr="004A0A67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(3 – 5yrs)  </w:t>
                            </w:r>
                          </w:p>
                          <w:p w14:paraId="72B045F6" w14:textId="0FA72D52" w:rsidR="00F97A1C" w:rsidRPr="004A0A67" w:rsidRDefault="00F97A1C" w:rsidP="00C740E7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0A67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14:paraId="1AF3FA05" w14:textId="6A72C373" w:rsidR="00361430" w:rsidRPr="004A3B5A" w:rsidRDefault="00EC3DCE" w:rsidP="00361430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F16D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4EA72E" w:themeColor="accent6"/>
                                <w:sz w:val="22"/>
                                <w:szCs w:val="22"/>
                              </w:rPr>
                              <w:t xml:space="preserve">Circle </w:t>
                            </w:r>
                            <w:r w:rsidR="000145D4" w:rsidRPr="009F16D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4EA72E" w:themeColor="accent6"/>
                                <w:sz w:val="22"/>
                                <w:szCs w:val="22"/>
                              </w:rPr>
                              <w:t>Days of Attendance:</w:t>
                            </w:r>
                            <w:r w:rsidR="000145D4" w:rsidRPr="004A3B5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ab/>
                              <w:t>T &amp; TH</w:t>
                            </w:r>
                            <w:r w:rsidR="0013426D" w:rsidRPr="004A3B5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13426D" w:rsidRPr="004A3B5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ab/>
                              <w:t>M/W/F</w:t>
                            </w:r>
                            <w:r w:rsidR="0013426D" w:rsidRPr="004A3B5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13426D" w:rsidRPr="004A3B5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ab/>
                              <w:t>4-Day Week</w:t>
                            </w:r>
                            <w:r w:rsidR="0013426D" w:rsidRPr="004A3B5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13426D" w:rsidRPr="004A3B5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="00361430" w:rsidRPr="004A3B5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M-F</w:t>
                            </w:r>
                          </w:p>
                          <w:p w14:paraId="39C8FDF9" w14:textId="6330FEBD" w:rsidR="00361430" w:rsidRPr="0031306D" w:rsidRDefault="00361430" w:rsidP="00361430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A3B5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4A3B5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4A3B5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4A3B5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4A3B5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4A3B5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4A3B5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4A3B5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 w:rsidRPr="0031306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Based on availability</w:t>
                            </w:r>
                          </w:p>
                          <w:p w14:paraId="2941608C" w14:textId="77777777" w:rsidR="00FA2632" w:rsidRDefault="00FA2632" w:rsidP="00F74C8A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FC9A3FD" w14:textId="6B54A4C1" w:rsidR="009F16DD" w:rsidRDefault="009F16DD" w:rsidP="00F74C8A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Parent’s Occupations: </w:t>
                            </w:r>
                            <w:r w:rsidR="00FA2632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___________________________________________________________________________________</w:t>
                            </w:r>
                          </w:p>
                          <w:p w14:paraId="6FAAE95E" w14:textId="77777777" w:rsidR="009F16DD" w:rsidRDefault="009F16DD" w:rsidP="00F74C8A">
                            <w:pPr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33D136A" w14:textId="67BE3566" w:rsidR="00311410" w:rsidRDefault="002229C8" w:rsidP="008E7D98">
                            <w:pPr>
                              <w:spacing w:after="0" w:line="360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(Optional) Additional Background Information (e</w:t>
                            </w:r>
                            <w:r w:rsidR="00D7268C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.g. family structure, ethnicity, other)</w:t>
                            </w:r>
                            <w:r w:rsidR="00E663E4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: ________________________________</w:t>
                            </w:r>
                          </w:p>
                          <w:p w14:paraId="0EF1AE19" w14:textId="4B228992" w:rsidR="00E663E4" w:rsidRPr="008E7D98" w:rsidRDefault="00E663E4" w:rsidP="008E7D98">
                            <w:pPr>
                              <w:spacing w:after="0" w:line="360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75764" id="_x0000_s1027" type="#_x0000_t202" style="position:absolute;margin-left:-12pt;margin-top:26.55pt;width:541.5pt;height:216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" strokecolor="#00b050">
                <v:textbox>
                  <w:txbxContent>
                    <w:p w14:paraId="0257B3FC" w14:textId="7385C6D1" w:rsidR="000D6931" w:rsidRDefault="000D6931" w:rsidP="004A0A67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4A3B5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u w:val="single"/>
                        </w:rPr>
                        <w:t xml:space="preserve">Please Check the Program You are Applying </w:t>
                      </w:r>
                      <w:r w:rsidR="009D59E4" w:rsidRPr="004A3B5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u w:val="single"/>
                        </w:rPr>
                        <w:t>For:</w:t>
                      </w:r>
                    </w:p>
                    <w:p w14:paraId="53463E8A" w14:textId="77777777" w:rsidR="00C740E7" w:rsidRPr="004A3B5A" w:rsidRDefault="00C740E7" w:rsidP="004A0A67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14:paraId="1748A440" w14:textId="77777777" w:rsidR="009C5BB6" w:rsidRPr="00C740E7" w:rsidRDefault="00311410" w:rsidP="004A0A67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bCs/>
                          <w:color w:val="4EA72E" w:themeColor="accent6"/>
                          <w:sz w:val="22"/>
                          <w:szCs w:val="22"/>
                          <w:u w:val="single"/>
                        </w:rPr>
                      </w:pPr>
                      <w:r w:rsidRPr="00C740E7">
                        <w:rPr>
                          <w:rFonts w:ascii="Calibri" w:eastAsia="Calibri" w:hAnsi="Calibri" w:cs="Calibri"/>
                          <w:b/>
                          <w:bCs/>
                          <w:color w:val="4EA72E" w:themeColor="accent6"/>
                          <w:sz w:val="22"/>
                          <w:szCs w:val="22"/>
                          <w:u w:val="single"/>
                        </w:rPr>
                        <w:t>Half Day</w:t>
                      </w:r>
                      <w:r w:rsidR="00755591" w:rsidRPr="00C740E7">
                        <w:rPr>
                          <w:rFonts w:ascii="Calibri" w:eastAsia="Calibri" w:hAnsi="Calibri" w:cs="Calibri"/>
                          <w:b/>
                          <w:bCs/>
                          <w:color w:val="4EA72E" w:themeColor="accent6"/>
                          <w:sz w:val="22"/>
                          <w:szCs w:val="22"/>
                          <w:u w:val="single"/>
                        </w:rPr>
                        <w:t>/Morning Program Choices</w:t>
                      </w:r>
                      <w:r w:rsidR="009C5BB6" w:rsidRPr="00C740E7">
                        <w:rPr>
                          <w:rFonts w:ascii="Calibri" w:eastAsia="Calibri" w:hAnsi="Calibri" w:cs="Calibri"/>
                          <w:b/>
                          <w:bCs/>
                          <w:color w:val="4EA72E" w:themeColor="accent6"/>
                          <w:sz w:val="22"/>
                          <w:szCs w:val="22"/>
                          <w:u w:val="single"/>
                        </w:rPr>
                        <w:t xml:space="preserve">: </w:t>
                      </w:r>
                      <w:r w:rsidRPr="00C740E7">
                        <w:rPr>
                          <w:rFonts w:ascii="Calibri" w:eastAsia="Calibri" w:hAnsi="Calibri" w:cs="Calibri"/>
                          <w:b/>
                          <w:bCs/>
                          <w:color w:val="4EA72E" w:themeColor="accent6"/>
                          <w:sz w:val="22"/>
                          <w:szCs w:val="22"/>
                          <w:u w:val="single"/>
                        </w:rPr>
                        <w:t xml:space="preserve">(8 am – 12 pm)  </w:t>
                      </w:r>
                    </w:p>
                    <w:p w14:paraId="05650616" w14:textId="026CFE41" w:rsidR="00C740E7" w:rsidRDefault="004A0A67" w:rsidP="00C740E7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</w:pPr>
                      <w:bookmarkStart w:id="1" w:name="_Hlk174093073"/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____ </w:t>
                      </w:r>
                      <w:r w:rsidR="0057624B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Tiny Squi</w:t>
                      </w:r>
                      <w:r w:rsidR="0043620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rrels</w:t>
                      </w:r>
                      <w:r w:rsidR="00861BBE" w:rsidRPr="008E7D98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 (2 – </w:t>
                      </w:r>
                      <w:r w:rsidR="00BF1FCF" w:rsidRPr="008E7D98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2.11</w:t>
                      </w:r>
                      <w:r w:rsidR="00C2284B" w:rsidRPr="008E7D98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+ </w:t>
                      </w:r>
                      <w:proofErr w:type="gramStart"/>
                      <w:r w:rsidR="00C2284B" w:rsidRPr="008E7D98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yrs)   </w:t>
                      </w:r>
                      <w:proofErr w:type="gramEnd"/>
                      <w:r w:rsidR="00D33AA4" w:rsidRPr="008E7D98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____ </w:t>
                      </w:r>
                      <w:r w:rsidR="0057624B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Green</w:t>
                      </w:r>
                      <w:r w:rsidR="00453FFD" w:rsidRPr="008E7D98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 Oak</w:t>
                      </w:r>
                      <w:r w:rsidR="0057624B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s</w:t>
                      </w:r>
                      <w:r w:rsidR="00311410" w:rsidRPr="008E7D98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C632E2" w:rsidRPr="008E7D98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(3 – 5yrs)</w:t>
                      </w:r>
                      <w:r w:rsidR="00311410" w:rsidRPr="008E7D98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2DBB0424" w14:textId="13999139" w:rsidR="009C5BB6" w:rsidRPr="008E7D98" w:rsidRDefault="00311410" w:rsidP="00C740E7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8E7D98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</w:t>
                      </w:r>
                      <w:bookmarkEnd w:id="1"/>
                    </w:p>
                    <w:p w14:paraId="722DA65F" w14:textId="30C11FEC" w:rsidR="00311410" w:rsidRPr="00C740E7" w:rsidRDefault="00311410" w:rsidP="004A0A67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bCs/>
                          <w:color w:val="4EA72E" w:themeColor="accent6"/>
                          <w:sz w:val="22"/>
                          <w:szCs w:val="22"/>
                          <w:u w:val="single"/>
                        </w:rPr>
                      </w:pPr>
                      <w:r w:rsidRPr="00C740E7">
                        <w:rPr>
                          <w:rFonts w:ascii="Calibri" w:eastAsia="Calibri" w:hAnsi="Calibri" w:cs="Calibri"/>
                          <w:b/>
                          <w:bCs/>
                          <w:color w:val="4EA72E" w:themeColor="accent6"/>
                          <w:sz w:val="22"/>
                          <w:szCs w:val="22"/>
                          <w:u w:val="single"/>
                        </w:rPr>
                        <w:t xml:space="preserve"> Full Da</w:t>
                      </w:r>
                      <w:r w:rsidR="00F97A1C" w:rsidRPr="00C740E7">
                        <w:rPr>
                          <w:rFonts w:ascii="Calibri" w:eastAsia="Calibri" w:hAnsi="Calibri" w:cs="Calibri"/>
                          <w:b/>
                          <w:bCs/>
                          <w:color w:val="4EA72E" w:themeColor="accent6"/>
                          <w:sz w:val="22"/>
                          <w:szCs w:val="22"/>
                          <w:u w:val="single"/>
                        </w:rPr>
                        <w:t>y Choices</w:t>
                      </w:r>
                      <w:r w:rsidR="00EC3DCE" w:rsidRPr="00C740E7">
                        <w:rPr>
                          <w:rFonts w:ascii="Calibri" w:eastAsia="Calibri" w:hAnsi="Calibri" w:cs="Calibri"/>
                          <w:b/>
                          <w:bCs/>
                          <w:color w:val="4EA72E" w:themeColor="accent6"/>
                          <w:sz w:val="22"/>
                          <w:szCs w:val="22"/>
                          <w:u w:val="single"/>
                        </w:rPr>
                        <w:t>- Nap Time Included</w:t>
                      </w:r>
                      <w:r w:rsidRPr="00C740E7">
                        <w:rPr>
                          <w:rFonts w:ascii="Calibri" w:eastAsia="Calibri" w:hAnsi="Calibri" w:cs="Calibri"/>
                          <w:b/>
                          <w:bCs/>
                          <w:color w:val="4EA72E" w:themeColor="accent6"/>
                          <w:sz w:val="22"/>
                          <w:szCs w:val="22"/>
                          <w:u w:val="single"/>
                        </w:rPr>
                        <w:t xml:space="preserve"> (8 am – 4 pm)</w:t>
                      </w:r>
                    </w:p>
                    <w:p w14:paraId="1B826687" w14:textId="51CA9115" w:rsidR="00C740E7" w:rsidRDefault="004A0A67" w:rsidP="00C740E7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____ </w:t>
                      </w:r>
                      <w:r w:rsidR="00C36D1C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Tiny Sq</w:t>
                      </w:r>
                      <w:r w:rsidR="00E91169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uirrel</w:t>
                      </w:r>
                      <w:r w:rsidR="00F97A1C" w:rsidRPr="004A0A67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s (2 – 2.11+ </w:t>
                      </w:r>
                      <w:proofErr w:type="gramStart"/>
                      <w:r w:rsidR="00F97A1C" w:rsidRPr="004A0A67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yrs)   </w:t>
                      </w:r>
                      <w:proofErr w:type="gramEnd"/>
                      <w:r w:rsidR="00F97A1C" w:rsidRPr="004A0A67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    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____ </w:t>
                      </w:r>
                      <w:r w:rsidR="0015223F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Green</w:t>
                      </w:r>
                      <w:r w:rsidR="00F97A1C" w:rsidRPr="004A0A67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 Oak</w:t>
                      </w:r>
                      <w:r w:rsidR="0015223F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s</w:t>
                      </w:r>
                      <w:r w:rsidR="00F97A1C" w:rsidRPr="004A0A67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 (3 – 5yrs)  </w:t>
                      </w:r>
                    </w:p>
                    <w:p w14:paraId="72B045F6" w14:textId="0FA72D52" w:rsidR="00F97A1C" w:rsidRPr="004A0A67" w:rsidRDefault="00F97A1C" w:rsidP="00C740E7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4A0A67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14:paraId="1AF3FA05" w14:textId="6A72C373" w:rsidR="00361430" w:rsidRPr="004A3B5A" w:rsidRDefault="00EC3DCE" w:rsidP="00361430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9F16DD">
                        <w:rPr>
                          <w:rFonts w:ascii="Calibri" w:eastAsia="Calibri" w:hAnsi="Calibri" w:cs="Calibri"/>
                          <w:b/>
                          <w:bCs/>
                          <w:color w:val="4EA72E" w:themeColor="accent6"/>
                          <w:sz w:val="22"/>
                          <w:szCs w:val="22"/>
                        </w:rPr>
                        <w:t xml:space="preserve">Circle </w:t>
                      </w:r>
                      <w:r w:rsidR="000145D4" w:rsidRPr="009F16DD">
                        <w:rPr>
                          <w:rFonts w:ascii="Calibri" w:eastAsia="Calibri" w:hAnsi="Calibri" w:cs="Calibri"/>
                          <w:b/>
                          <w:bCs/>
                          <w:color w:val="4EA72E" w:themeColor="accent6"/>
                          <w:sz w:val="22"/>
                          <w:szCs w:val="22"/>
                        </w:rPr>
                        <w:t>Days of Attendance:</w:t>
                      </w:r>
                      <w:r w:rsidR="000145D4" w:rsidRPr="004A3B5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ab/>
                        <w:t>T &amp; TH</w:t>
                      </w:r>
                      <w:r w:rsidR="0013426D" w:rsidRPr="004A3B5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13426D" w:rsidRPr="004A3B5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ab/>
                        <w:t>M/W/F</w:t>
                      </w:r>
                      <w:r w:rsidR="0013426D" w:rsidRPr="004A3B5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13426D" w:rsidRPr="004A3B5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ab/>
                        <w:t>4-Day Week</w:t>
                      </w:r>
                      <w:r w:rsidR="0013426D" w:rsidRPr="004A3B5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13426D" w:rsidRPr="004A3B5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ab/>
                      </w:r>
                      <w:r w:rsidR="00361430" w:rsidRPr="004A3B5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>M-F</w:t>
                      </w:r>
                    </w:p>
                    <w:p w14:paraId="39C8FDF9" w14:textId="6330FEBD" w:rsidR="00361430" w:rsidRPr="0031306D" w:rsidRDefault="00361430" w:rsidP="00361430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4A3B5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4A3B5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4A3B5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4A3B5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4A3B5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4A3B5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4A3B5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4A3B5A">
                        <w:rPr>
                          <w:rFonts w:ascii="Calibri" w:eastAsia="Calibri" w:hAnsi="Calibri" w:cs="Calibri"/>
                          <w:color w:val="000000"/>
                          <w:sz w:val="22"/>
                          <w:szCs w:val="22"/>
                        </w:rPr>
                        <w:tab/>
                      </w:r>
                      <w:r w:rsidRPr="0031306D"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  <w:sz w:val="16"/>
                          <w:szCs w:val="16"/>
                        </w:rPr>
                        <w:t>Based on availability</w:t>
                      </w:r>
                    </w:p>
                    <w:p w14:paraId="2941608C" w14:textId="77777777" w:rsidR="00FA2632" w:rsidRDefault="00FA2632" w:rsidP="00F74C8A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7FC9A3FD" w14:textId="6B54A4C1" w:rsidR="009F16DD" w:rsidRDefault="009F16DD" w:rsidP="00F74C8A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 xml:space="preserve">Parent’s Occupations: </w:t>
                      </w:r>
                      <w:r w:rsidR="00FA2632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___________________________________________________________________________________</w:t>
                      </w:r>
                    </w:p>
                    <w:p w14:paraId="6FAAE95E" w14:textId="77777777" w:rsidR="009F16DD" w:rsidRDefault="009F16DD" w:rsidP="00F74C8A">
                      <w:pPr>
                        <w:spacing w:after="0" w:line="240" w:lineRule="auto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</w:p>
                    <w:p w14:paraId="433D136A" w14:textId="67BE3566" w:rsidR="00311410" w:rsidRDefault="002229C8" w:rsidP="008E7D98">
                      <w:pPr>
                        <w:spacing w:after="0" w:line="360" w:lineRule="auto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(Optional) Additional Background Information (e</w:t>
                      </w:r>
                      <w:r w:rsidR="00D7268C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.g. family structure, ethnicity, other)</w:t>
                      </w:r>
                      <w:r w:rsidR="00E663E4"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: ________________________________</w:t>
                      </w:r>
                    </w:p>
                    <w:p w14:paraId="0EF1AE19" w14:textId="4B228992" w:rsidR="00E663E4" w:rsidRPr="008E7D98" w:rsidRDefault="00E663E4" w:rsidP="008E7D98">
                      <w:pPr>
                        <w:spacing w:after="0" w:line="360" w:lineRule="auto"/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  <w:szCs w:val="20"/>
                        </w:rPr>
                        <w:t>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C998F7" w14:textId="77777777" w:rsidR="00C51AEC" w:rsidRPr="00522551" w:rsidRDefault="00C51AEC" w:rsidP="00311410">
      <w:pPr>
        <w:spacing w:after="0" w:line="259" w:lineRule="auto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4AB406A2" w14:textId="458D9BFD" w:rsidR="00D52F6D" w:rsidRPr="00522551" w:rsidRDefault="00C57E03" w:rsidP="00311410">
      <w:pPr>
        <w:spacing w:after="0" w:line="259" w:lineRule="auto"/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</w:pPr>
      <w:r w:rsidRPr="00522551"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>Registration Application Signature</w:t>
      </w:r>
    </w:p>
    <w:p w14:paraId="7D893412" w14:textId="0429DDC7" w:rsidR="006924B9" w:rsidRPr="00BF480D" w:rsidRDefault="00311410" w:rsidP="00311410">
      <w:pPr>
        <w:spacing w:after="0" w:line="259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BF480D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I </w:t>
      </w:r>
      <w:r w:rsidRPr="00BF480D">
        <w:rPr>
          <w:rFonts w:ascii="Calibri" w:eastAsia="Calibri" w:hAnsi="Calibri" w:cs="Calibri"/>
          <w:color w:val="000000"/>
          <w:sz w:val="20"/>
          <w:szCs w:val="20"/>
        </w:rPr>
        <w:t xml:space="preserve">understand that filling out this enrollment form does not guarantee admission to The Magical Garden Preschool. </w:t>
      </w:r>
    </w:p>
    <w:p w14:paraId="5C22C986" w14:textId="77777777" w:rsidR="00DE2F16" w:rsidRPr="00BF480D" w:rsidRDefault="00DE2F16" w:rsidP="002273C9">
      <w:pPr>
        <w:spacing w:after="0" w:line="259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000D3A63" w14:textId="1B96E0F9" w:rsidR="002273C9" w:rsidRPr="00BF480D" w:rsidRDefault="006924B9" w:rsidP="002273C9">
      <w:pPr>
        <w:spacing w:after="0" w:line="259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BF480D">
        <w:rPr>
          <w:rFonts w:ascii="Calibri" w:eastAsia="Calibri" w:hAnsi="Calibri" w:cs="Calibri"/>
          <w:color w:val="000000"/>
          <w:sz w:val="20"/>
          <w:szCs w:val="20"/>
        </w:rPr>
        <w:t>This for</w:t>
      </w:r>
      <w:r w:rsidR="00DE2F16" w:rsidRPr="00BF480D">
        <w:rPr>
          <w:rFonts w:ascii="Calibri" w:eastAsia="Calibri" w:hAnsi="Calibri" w:cs="Calibri"/>
          <w:color w:val="000000"/>
          <w:sz w:val="20"/>
          <w:szCs w:val="20"/>
        </w:rPr>
        <w:t>m</w:t>
      </w:r>
      <w:r w:rsidRPr="00BF480D">
        <w:rPr>
          <w:rFonts w:ascii="Calibri" w:eastAsia="Calibri" w:hAnsi="Calibri" w:cs="Calibri"/>
          <w:color w:val="000000"/>
          <w:sz w:val="20"/>
          <w:szCs w:val="20"/>
        </w:rPr>
        <w:t xml:space="preserve"> must be </w:t>
      </w:r>
      <w:r w:rsidR="00311410" w:rsidRPr="00BF480D">
        <w:rPr>
          <w:rFonts w:ascii="Calibri" w:eastAsia="Calibri" w:hAnsi="Calibri" w:cs="Calibri"/>
          <w:color w:val="000000"/>
          <w:sz w:val="20"/>
          <w:szCs w:val="20"/>
        </w:rPr>
        <w:t xml:space="preserve">accompanied by a </w:t>
      </w:r>
      <w:r w:rsidRPr="00BF480D">
        <w:rPr>
          <w:rFonts w:ascii="Calibri" w:eastAsia="Calibri" w:hAnsi="Calibri" w:cs="Calibri"/>
          <w:color w:val="000000"/>
          <w:sz w:val="20"/>
          <w:szCs w:val="20"/>
        </w:rPr>
        <w:t>check</w:t>
      </w:r>
      <w:r w:rsidR="00F54C64" w:rsidRPr="00BF480D">
        <w:rPr>
          <w:rFonts w:ascii="Calibri" w:eastAsia="Calibri" w:hAnsi="Calibri" w:cs="Calibri"/>
          <w:color w:val="000000"/>
          <w:sz w:val="20"/>
          <w:szCs w:val="20"/>
        </w:rPr>
        <w:t xml:space="preserve"> in the amount of *$150</w:t>
      </w:r>
      <w:r w:rsidR="00467E1D" w:rsidRPr="00BF480D">
        <w:rPr>
          <w:rFonts w:ascii="Calibri" w:eastAsia="Calibri" w:hAnsi="Calibri" w:cs="Calibri"/>
          <w:color w:val="000000"/>
          <w:sz w:val="20"/>
          <w:szCs w:val="20"/>
        </w:rPr>
        <w:t xml:space="preserve"> payable to</w:t>
      </w:r>
      <w:r w:rsidR="0052255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402B27" w:rsidRPr="00BF480D">
        <w:rPr>
          <w:rFonts w:ascii="Calibri" w:eastAsia="Calibri" w:hAnsi="Calibri" w:cs="Calibri"/>
          <w:color w:val="000000"/>
          <w:sz w:val="20"/>
          <w:szCs w:val="20"/>
        </w:rPr>
        <w:t xml:space="preserve">The Magical Garden LLC or </w:t>
      </w:r>
      <w:r w:rsidR="007D3216" w:rsidRPr="00BF480D">
        <w:rPr>
          <w:rFonts w:ascii="Calibri" w:eastAsia="Calibri" w:hAnsi="Calibri" w:cs="Calibri"/>
          <w:color w:val="000000"/>
          <w:sz w:val="20"/>
          <w:szCs w:val="20"/>
        </w:rPr>
        <w:t xml:space="preserve">made via Zelle at </w:t>
      </w:r>
      <w:hyperlink r:id="rId8" w:history="1">
        <w:r w:rsidR="007D3216" w:rsidRPr="00BF480D">
          <w:rPr>
            <w:rStyle w:val="Hyperlink"/>
            <w:rFonts w:ascii="Calibri" w:eastAsia="Calibri" w:hAnsi="Calibri" w:cs="Calibri"/>
            <w:sz w:val="20"/>
            <w:szCs w:val="20"/>
          </w:rPr>
          <w:t>vero@magicalfarden.net</w:t>
        </w:r>
      </w:hyperlink>
      <w:r w:rsidR="007D3216" w:rsidRPr="00BF480D">
        <w:rPr>
          <w:rFonts w:ascii="Calibri" w:eastAsia="Calibri" w:hAnsi="Calibri" w:cs="Calibri"/>
          <w:color w:val="000000"/>
          <w:sz w:val="20"/>
          <w:szCs w:val="20"/>
        </w:rPr>
        <w:t xml:space="preserve">. The application fee is </w:t>
      </w:r>
      <w:r w:rsidR="006678F8" w:rsidRPr="00BF480D">
        <w:rPr>
          <w:rFonts w:ascii="Calibri" w:eastAsia="Calibri" w:hAnsi="Calibri" w:cs="Calibri"/>
          <w:color w:val="000000"/>
          <w:sz w:val="20"/>
          <w:szCs w:val="20"/>
        </w:rPr>
        <w:t>nonrefundable. If space is not available</w:t>
      </w:r>
      <w:r w:rsidR="002273C9" w:rsidRPr="00BF480D">
        <w:rPr>
          <w:rFonts w:ascii="Calibri" w:eastAsia="Calibri" w:hAnsi="Calibri" w:cs="Calibri"/>
          <w:color w:val="000000"/>
          <w:sz w:val="20"/>
          <w:szCs w:val="20"/>
        </w:rPr>
        <w:t>,</w:t>
      </w:r>
      <w:r w:rsidR="006678F8" w:rsidRPr="00BF480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2273C9" w:rsidRPr="00BF480D">
        <w:rPr>
          <w:rFonts w:ascii="Calibri" w:eastAsia="Calibri" w:hAnsi="Calibri" w:cs="Calibri"/>
          <w:color w:val="000000"/>
          <w:sz w:val="20"/>
          <w:szCs w:val="20"/>
        </w:rPr>
        <w:t xml:space="preserve">the application will be placed on the school’s waiting list in the order received. </w:t>
      </w:r>
      <w:r w:rsidR="009D2F67" w:rsidRPr="00BF480D">
        <w:rPr>
          <w:rFonts w:ascii="Calibri" w:eastAsia="Calibri" w:hAnsi="Calibri" w:cs="Calibri"/>
          <w:color w:val="000000"/>
          <w:sz w:val="20"/>
          <w:szCs w:val="20"/>
        </w:rPr>
        <w:t>*20</w:t>
      </w:r>
      <w:r w:rsidR="001549F4" w:rsidRPr="00BF480D">
        <w:rPr>
          <w:rFonts w:ascii="Calibri" w:eastAsia="Calibri" w:hAnsi="Calibri" w:cs="Calibri"/>
          <w:color w:val="000000"/>
          <w:sz w:val="20"/>
          <w:szCs w:val="20"/>
        </w:rPr>
        <w:t xml:space="preserve">% of our application fee goes </w:t>
      </w:r>
      <w:r w:rsidR="00BF480D" w:rsidRPr="00BF480D">
        <w:rPr>
          <w:rFonts w:ascii="Calibri" w:eastAsia="Calibri" w:hAnsi="Calibri" w:cs="Calibri"/>
          <w:color w:val="000000"/>
          <w:sz w:val="20"/>
          <w:szCs w:val="20"/>
        </w:rPr>
        <w:t>to our teacher education fund.</w:t>
      </w:r>
      <w:r w:rsidR="002273C9" w:rsidRPr="00BF480D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790F06AE" w14:textId="77777777" w:rsidR="00311410" w:rsidRPr="00BF480D" w:rsidRDefault="00311410" w:rsidP="00311410">
      <w:pPr>
        <w:spacing w:after="0" w:line="259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50803ABE" w14:textId="77777777" w:rsidR="00311410" w:rsidRPr="00BF480D" w:rsidRDefault="00311410" w:rsidP="00311410">
      <w:pPr>
        <w:spacing w:after="0" w:line="259" w:lineRule="auto"/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</w:pPr>
      <w:r w:rsidRPr="00BF480D"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>Parent/Guardian 1</w:t>
      </w:r>
    </w:p>
    <w:p w14:paraId="625A7CD6" w14:textId="77777777" w:rsidR="00311410" w:rsidRPr="00BF480D" w:rsidRDefault="00311410" w:rsidP="00311410">
      <w:pPr>
        <w:spacing w:after="0" w:line="259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44741A93" w14:textId="33E72708" w:rsidR="00311410" w:rsidRPr="005E7E60" w:rsidRDefault="00311410" w:rsidP="00311410">
      <w:pPr>
        <w:spacing w:after="0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5E7E60">
        <w:rPr>
          <w:rFonts w:ascii="Calibri" w:eastAsia="Calibri" w:hAnsi="Calibri" w:cs="Calibri"/>
          <w:color w:val="000000"/>
          <w:sz w:val="22"/>
          <w:szCs w:val="22"/>
        </w:rPr>
        <w:t>Print Your Name: _____________</w:t>
      </w:r>
      <w:r w:rsidR="00FB0203">
        <w:rPr>
          <w:rFonts w:ascii="Calibri" w:eastAsia="Calibri" w:hAnsi="Calibri" w:cs="Calibri"/>
          <w:color w:val="000000"/>
          <w:sz w:val="22"/>
          <w:szCs w:val="22"/>
        </w:rPr>
        <w:t>_______</w:t>
      </w:r>
      <w:r w:rsidRPr="005E7E60">
        <w:rPr>
          <w:rFonts w:ascii="Calibri" w:eastAsia="Calibri" w:hAnsi="Calibri" w:cs="Calibri"/>
          <w:color w:val="000000"/>
          <w:sz w:val="22"/>
          <w:szCs w:val="22"/>
        </w:rPr>
        <w:t>________     Signature________</w:t>
      </w:r>
      <w:r w:rsidR="00FB0203">
        <w:rPr>
          <w:rFonts w:ascii="Calibri" w:eastAsia="Calibri" w:hAnsi="Calibri" w:cs="Calibri"/>
          <w:color w:val="000000"/>
          <w:sz w:val="22"/>
          <w:szCs w:val="22"/>
        </w:rPr>
        <w:t>_____</w:t>
      </w:r>
      <w:r w:rsidRPr="005E7E60">
        <w:rPr>
          <w:rFonts w:ascii="Calibri" w:eastAsia="Calibri" w:hAnsi="Calibri" w:cs="Calibri"/>
          <w:color w:val="000000"/>
          <w:sz w:val="22"/>
          <w:szCs w:val="22"/>
        </w:rPr>
        <w:t>___</w:t>
      </w:r>
      <w:r w:rsidR="00FB0203">
        <w:rPr>
          <w:rFonts w:ascii="Calibri" w:eastAsia="Calibri" w:hAnsi="Calibri" w:cs="Calibri"/>
          <w:color w:val="000000"/>
          <w:sz w:val="22"/>
          <w:szCs w:val="22"/>
        </w:rPr>
        <w:t>__</w:t>
      </w:r>
      <w:r w:rsidRPr="005E7E60">
        <w:rPr>
          <w:rFonts w:ascii="Calibri" w:eastAsia="Calibri" w:hAnsi="Calibri" w:cs="Calibri"/>
          <w:color w:val="000000"/>
          <w:sz w:val="22"/>
          <w:szCs w:val="22"/>
        </w:rPr>
        <w:t>_</w:t>
      </w:r>
      <w:r w:rsidR="00FB0203">
        <w:rPr>
          <w:rFonts w:ascii="Calibri" w:eastAsia="Calibri" w:hAnsi="Calibri" w:cs="Calibri"/>
          <w:color w:val="000000"/>
          <w:sz w:val="22"/>
          <w:szCs w:val="22"/>
        </w:rPr>
        <w:t>_</w:t>
      </w:r>
      <w:r w:rsidRPr="005E7E60">
        <w:rPr>
          <w:rFonts w:ascii="Calibri" w:eastAsia="Calibri" w:hAnsi="Calibri" w:cs="Calibri"/>
          <w:color w:val="000000"/>
          <w:sz w:val="22"/>
          <w:szCs w:val="22"/>
        </w:rPr>
        <w:t>______     Date: ___</w:t>
      </w:r>
      <w:r w:rsidR="00FB0203">
        <w:rPr>
          <w:rFonts w:ascii="Calibri" w:eastAsia="Calibri" w:hAnsi="Calibri" w:cs="Calibri"/>
          <w:color w:val="000000"/>
          <w:sz w:val="22"/>
          <w:szCs w:val="22"/>
        </w:rPr>
        <w:t>___</w:t>
      </w:r>
      <w:r w:rsidRPr="005E7E60">
        <w:rPr>
          <w:rFonts w:ascii="Calibri" w:eastAsia="Calibri" w:hAnsi="Calibri" w:cs="Calibri"/>
          <w:color w:val="000000"/>
          <w:sz w:val="22"/>
          <w:szCs w:val="22"/>
        </w:rPr>
        <w:t>____</w:t>
      </w:r>
    </w:p>
    <w:p w14:paraId="55E2C834" w14:textId="77777777" w:rsidR="00311410" w:rsidRPr="005E7E60" w:rsidRDefault="00311410" w:rsidP="00311410">
      <w:pPr>
        <w:spacing w:after="0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782743BC" w14:textId="77777777" w:rsidR="00311410" w:rsidRPr="005E7E60" w:rsidRDefault="00311410" w:rsidP="00311410">
      <w:pPr>
        <w:spacing w:after="0" w:line="259" w:lineRule="auto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  <w:r w:rsidRPr="005E7E60"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>Parent/Guardian 2</w:t>
      </w:r>
    </w:p>
    <w:p w14:paraId="155E8321" w14:textId="77777777" w:rsidR="00311410" w:rsidRPr="005E7E60" w:rsidRDefault="00311410" w:rsidP="00311410">
      <w:pPr>
        <w:spacing w:after="0" w:line="259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5646AA2" w14:textId="06CD26A1" w:rsidR="0095232A" w:rsidRPr="00DC5CEE" w:rsidRDefault="00311410" w:rsidP="00DC5CEE">
      <w:pPr>
        <w:spacing w:after="0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5E7E60">
        <w:rPr>
          <w:rFonts w:ascii="Calibri" w:eastAsia="Calibri" w:hAnsi="Calibri" w:cs="Calibri"/>
          <w:color w:val="000000"/>
          <w:sz w:val="22"/>
          <w:szCs w:val="22"/>
        </w:rPr>
        <w:t>Print Your Name: ______________</w:t>
      </w:r>
      <w:r w:rsidR="00FB0203">
        <w:rPr>
          <w:rFonts w:ascii="Calibri" w:eastAsia="Calibri" w:hAnsi="Calibri" w:cs="Calibri"/>
          <w:color w:val="000000"/>
          <w:sz w:val="22"/>
          <w:szCs w:val="22"/>
        </w:rPr>
        <w:t>_______</w:t>
      </w:r>
      <w:r w:rsidRPr="005E7E60">
        <w:rPr>
          <w:rFonts w:ascii="Calibri" w:eastAsia="Calibri" w:hAnsi="Calibri" w:cs="Calibri"/>
          <w:color w:val="000000"/>
          <w:sz w:val="22"/>
          <w:szCs w:val="22"/>
        </w:rPr>
        <w:t>_______     Signature__________</w:t>
      </w:r>
      <w:r w:rsidR="00FB0203">
        <w:rPr>
          <w:rFonts w:ascii="Calibri" w:eastAsia="Calibri" w:hAnsi="Calibri" w:cs="Calibri"/>
          <w:color w:val="000000"/>
          <w:sz w:val="22"/>
          <w:szCs w:val="22"/>
        </w:rPr>
        <w:t>______</w:t>
      </w:r>
      <w:r w:rsidRPr="005E7E60">
        <w:rPr>
          <w:rFonts w:ascii="Calibri" w:eastAsia="Calibri" w:hAnsi="Calibri" w:cs="Calibri"/>
          <w:color w:val="000000"/>
          <w:sz w:val="22"/>
          <w:szCs w:val="22"/>
        </w:rPr>
        <w:t>_</w:t>
      </w:r>
      <w:r w:rsidR="00FB0203">
        <w:rPr>
          <w:rFonts w:ascii="Calibri" w:eastAsia="Calibri" w:hAnsi="Calibri" w:cs="Calibri"/>
          <w:color w:val="000000"/>
          <w:sz w:val="22"/>
          <w:szCs w:val="22"/>
        </w:rPr>
        <w:t>__</w:t>
      </w:r>
      <w:r w:rsidRPr="005E7E60">
        <w:rPr>
          <w:rFonts w:ascii="Calibri" w:eastAsia="Calibri" w:hAnsi="Calibri" w:cs="Calibri"/>
          <w:color w:val="000000"/>
          <w:sz w:val="22"/>
          <w:szCs w:val="22"/>
        </w:rPr>
        <w:t>_______     Date: __</w:t>
      </w:r>
      <w:r w:rsidR="00FB0203">
        <w:rPr>
          <w:rFonts w:ascii="Calibri" w:eastAsia="Calibri" w:hAnsi="Calibri" w:cs="Calibri"/>
          <w:color w:val="000000"/>
          <w:sz w:val="22"/>
          <w:szCs w:val="22"/>
        </w:rPr>
        <w:t>___</w:t>
      </w:r>
      <w:r w:rsidRPr="005E7E60">
        <w:rPr>
          <w:rFonts w:ascii="Calibri" w:eastAsia="Calibri" w:hAnsi="Calibri" w:cs="Calibri"/>
          <w:color w:val="000000"/>
          <w:sz w:val="22"/>
          <w:szCs w:val="22"/>
        </w:rPr>
        <w:t>____</w:t>
      </w:r>
      <w:r w:rsidR="00DC5CEE">
        <w:rPr>
          <w:rFonts w:ascii="Calibri" w:eastAsia="Calibri" w:hAnsi="Calibri" w:cs="Calibri"/>
          <w:color w:val="000000"/>
          <w:sz w:val="22"/>
          <w:szCs w:val="22"/>
        </w:rPr>
        <w:t>_</w:t>
      </w:r>
    </w:p>
    <w:p w14:paraId="1D9F51BE" w14:textId="6427C677" w:rsidR="00F25805" w:rsidRPr="005E7E60" w:rsidRDefault="00F25805" w:rsidP="00990924">
      <w:pPr>
        <w:rPr>
          <w:rFonts w:ascii="Calibri" w:hAnsi="Calibri" w:cs="Calibri"/>
          <w:sz w:val="22"/>
          <w:szCs w:val="22"/>
        </w:rPr>
      </w:pPr>
    </w:p>
    <w:sectPr w:rsidR="00F25805" w:rsidRPr="005E7E60" w:rsidSect="000D6D3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F0A81" w14:textId="77777777" w:rsidR="00980EF9" w:rsidRDefault="00980EF9" w:rsidP="00920E4E">
      <w:pPr>
        <w:spacing w:after="0" w:line="240" w:lineRule="auto"/>
      </w:pPr>
      <w:r>
        <w:separator/>
      </w:r>
    </w:p>
  </w:endnote>
  <w:endnote w:type="continuationSeparator" w:id="0">
    <w:p w14:paraId="48A85804" w14:textId="77777777" w:rsidR="00980EF9" w:rsidRDefault="00980EF9" w:rsidP="0092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3867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03B2B" w14:textId="12E2149C" w:rsidR="00920E4E" w:rsidRDefault="00920E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CB528F" w14:textId="77777777" w:rsidR="00920E4E" w:rsidRDefault="00920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B14BE" w14:textId="77777777" w:rsidR="00980EF9" w:rsidRDefault="00980EF9" w:rsidP="00920E4E">
      <w:pPr>
        <w:spacing w:after="0" w:line="240" w:lineRule="auto"/>
      </w:pPr>
      <w:r>
        <w:separator/>
      </w:r>
    </w:p>
  </w:footnote>
  <w:footnote w:type="continuationSeparator" w:id="0">
    <w:p w14:paraId="713933D9" w14:textId="77777777" w:rsidR="00980EF9" w:rsidRDefault="00980EF9" w:rsidP="00920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7F893" w14:textId="64DCB327" w:rsidR="00920E4E" w:rsidRDefault="00920E4E">
    <w:pPr>
      <w:pStyle w:val="Header"/>
    </w:pPr>
    <w:r w:rsidRPr="00D821EA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1D1C094" wp14:editId="3C77344A">
          <wp:simplePos x="0" y="0"/>
          <wp:positionH relativeFrom="margin">
            <wp:posOffset>2455316</wp:posOffset>
          </wp:positionH>
          <wp:positionV relativeFrom="page">
            <wp:posOffset>146150</wp:posOffset>
          </wp:positionV>
          <wp:extent cx="1670685" cy="902335"/>
          <wp:effectExtent l="0" t="0" r="5715" b="0"/>
          <wp:wrapSquare wrapText="bothSides"/>
          <wp:docPr id="15013762" name="Picture 4" descr="A logo for a pre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493046" name="Picture 4" descr="A logo for a pre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6D66"/>
    <w:multiLevelType w:val="hybridMultilevel"/>
    <w:tmpl w:val="6C9C00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A3AEF"/>
    <w:multiLevelType w:val="hybridMultilevel"/>
    <w:tmpl w:val="89A029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571834">
    <w:abstractNumId w:val="0"/>
  </w:num>
  <w:num w:numId="2" w16cid:durableId="403912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4E"/>
    <w:rsid w:val="000145D4"/>
    <w:rsid w:val="00020B1A"/>
    <w:rsid w:val="000D3429"/>
    <w:rsid w:val="000D6931"/>
    <w:rsid w:val="000D6D32"/>
    <w:rsid w:val="000D7DF4"/>
    <w:rsid w:val="000F684F"/>
    <w:rsid w:val="00100E72"/>
    <w:rsid w:val="00103A5E"/>
    <w:rsid w:val="001070BE"/>
    <w:rsid w:val="001300DE"/>
    <w:rsid w:val="0013426D"/>
    <w:rsid w:val="0015223F"/>
    <w:rsid w:val="001549F4"/>
    <w:rsid w:val="0015705B"/>
    <w:rsid w:val="00186167"/>
    <w:rsid w:val="001C1B1F"/>
    <w:rsid w:val="001E6039"/>
    <w:rsid w:val="002229C8"/>
    <w:rsid w:val="002273C9"/>
    <w:rsid w:val="00284D42"/>
    <w:rsid w:val="002B1DEA"/>
    <w:rsid w:val="002B4839"/>
    <w:rsid w:val="00311410"/>
    <w:rsid w:val="00311999"/>
    <w:rsid w:val="0031306D"/>
    <w:rsid w:val="00337006"/>
    <w:rsid w:val="00361430"/>
    <w:rsid w:val="00386C81"/>
    <w:rsid w:val="003C45D7"/>
    <w:rsid w:val="00402B27"/>
    <w:rsid w:val="0041176A"/>
    <w:rsid w:val="00420363"/>
    <w:rsid w:val="00434C8E"/>
    <w:rsid w:val="0043620A"/>
    <w:rsid w:val="00453FFD"/>
    <w:rsid w:val="004667EB"/>
    <w:rsid w:val="00467E1D"/>
    <w:rsid w:val="00487842"/>
    <w:rsid w:val="004A0A67"/>
    <w:rsid w:val="004A3B5A"/>
    <w:rsid w:val="004F178A"/>
    <w:rsid w:val="005066FE"/>
    <w:rsid w:val="00522551"/>
    <w:rsid w:val="0057624B"/>
    <w:rsid w:val="005D22AA"/>
    <w:rsid w:val="005D520E"/>
    <w:rsid w:val="005E298F"/>
    <w:rsid w:val="005E7E60"/>
    <w:rsid w:val="005F5084"/>
    <w:rsid w:val="00612C1F"/>
    <w:rsid w:val="0066163C"/>
    <w:rsid w:val="006678F8"/>
    <w:rsid w:val="006924B9"/>
    <w:rsid w:val="006D22D7"/>
    <w:rsid w:val="006D5F84"/>
    <w:rsid w:val="00710DFC"/>
    <w:rsid w:val="00725970"/>
    <w:rsid w:val="007355E1"/>
    <w:rsid w:val="00755591"/>
    <w:rsid w:val="00776612"/>
    <w:rsid w:val="00796A19"/>
    <w:rsid w:val="007D3216"/>
    <w:rsid w:val="007E4022"/>
    <w:rsid w:val="007E5686"/>
    <w:rsid w:val="00844D3C"/>
    <w:rsid w:val="00861BBE"/>
    <w:rsid w:val="0086612C"/>
    <w:rsid w:val="008B1705"/>
    <w:rsid w:val="008D02E0"/>
    <w:rsid w:val="008E7D98"/>
    <w:rsid w:val="008F5253"/>
    <w:rsid w:val="00920E4E"/>
    <w:rsid w:val="0095232A"/>
    <w:rsid w:val="00980EF9"/>
    <w:rsid w:val="00985529"/>
    <w:rsid w:val="00990924"/>
    <w:rsid w:val="009C5BB6"/>
    <w:rsid w:val="009D2F67"/>
    <w:rsid w:val="009D59E4"/>
    <w:rsid w:val="009F16DD"/>
    <w:rsid w:val="009F3FC4"/>
    <w:rsid w:val="00A23BB4"/>
    <w:rsid w:val="00A32AAD"/>
    <w:rsid w:val="00A82932"/>
    <w:rsid w:val="00AA7DC5"/>
    <w:rsid w:val="00AC3E89"/>
    <w:rsid w:val="00B70E99"/>
    <w:rsid w:val="00BC47F1"/>
    <w:rsid w:val="00BF1FCF"/>
    <w:rsid w:val="00BF480D"/>
    <w:rsid w:val="00C2284B"/>
    <w:rsid w:val="00C34C90"/>
    <w:rsid w:val="00C35D1D"/>
    <w:rsid w:val="00C36D1C"/>
    <w:rsid w:val="00C454FC"/>
    <w:rsid w:val="00C51AEC"/>
    <w:rsid w:val="00C57E03"/>
    <w:rsid w:val="00C632E2"/>
    <w:rsid w:val="00C740E7"/>
    <w:rsid w:val="00C93B70"/>
    <w:rsid w:val="00CD1173"/>
    <w:rsid w:val="00D00201"/>
    <w:rsid w:val="00D0421B"/>
    <w:rsid w:val="00D22E6B"/>
    <w:rsid w:val="00D27DDF"/>
    <w:rsid w:val="00D3354E"/>
    <w:rsid w:val="00D33AA4"/>
    <w:rsid w:val="00D51D63"/>
    <w:rsid w:val="00D52F6D"/>
    <w:rsid w:val="00D568B3"/>
    <w:rsid w:val="00D7268C"/>
    <w:rsid w:val="00D91B65"/>
    <w:rsid w:val="00DB6A11"/>
    <w:rsid w:val="00DC5CEE"/>
    <w:rsid w:val="00DE04AA"/>
    <w:rsid w:val="00DE2F16"/>
    <w:rsid w:val="00E33AE8"/>
    <w:rsid w:val="00E36547"/>
    <w:rsid w:val="00E663E4"/>
    <w:rsid w:val="00E91169"/>
    <w:rsid w:val="00EC014B"/>
    <w:rsid w:val="00EC3DCE"/>
    <w:rsid w:val="00F07292"/>
    <w:rsid w:val="00F25805"/>
    <w:rsid w:val="00F33BAE"/>
    <w:rsid w:val="00F54C64"/>
    <w:rsid w:val="00F6185D"/>
    <w:rsid w:val="00F74C8A"/>
    <w:rsid w:val="00F76510"/>
    <w:rsid w:val="00F97A1C"/>
    <w:rsid w:val="00FA2632"/>
    <w:rsid w:val="00FA43AA"/>
    <w:rsid w:val="00FB0203"/>
    <w:rsid w:val="00FB16C2"/>
    <w:rsid w:val="00FC43F3"/>
    <w:rsid w:val="00FF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9488FE"/>
  <w15:chartTrackingRefBased/>
  <w15:docId w15:val="{BE6D4B18-BA3F-4FC2-BE75-342C3105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410"/>
  </w:style>
  <w:style w:type="paragraph" w:styleId="Heading1">
    <w:name w:val="heading 1"/>
    <w:basedOn w:val="Normal"/>
    <w:next w:val="Normal"/>
    <w:link w:val="Heading1Char"/>
    <w:uiPriority w:val="9"/>
    <w:qFormat/>
    <w:rsid w:val="00920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0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0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0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0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0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0E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0E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0E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0E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E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E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0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0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0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0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0E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0E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0E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E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0E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0E4E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0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E4E"/>
  </w:style>
  <w:style w:type="paragraph" w:styleId="Footer">
    <w:name w:val="footer"/>
    <w:basedOn w:val="Normal"/>
    <w:link w:val="FooterChar"/>
    <w:uiPriority w:val="99"/>
    <w:unhideWhenUsed/>
    <w:rsid w:val="00920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E4E"/>
  </w:style>
  <w:style w:type="character" w:styleId="UnresolvedMention">
    <w:name w:val="Unresolved Mention"/>
    <w:basedOn w:val="DefaultParagraphFont"/>
    <w:uiPriority w:val="99"/>
    <w:semiHidden/>
    <w:unhideWhenUsed/>
    <w:rsid w:val="007D3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@magicalfarden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22C94-28AE-44B4-B7DF-BA1A2123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1213</Characters>
  <Application>Microsoft Office Word</Application>
  <DocSecurity>0</DocSecurity>
  <Lines>67</Lines>
  <Paragraphs>58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Noguera</dc:creator>
  <cp:keywords/>
  <dc:description/>
  <cp:lastModifiedBy>Carolina Noguera</cp:lastModifiedBy>
  <cp:revision>2</cp:revision>
  <cp:lastPrinted>2024-08-15T15:20:00Z</cp:lastPrinted>
  <dcterms:created xsi:type="dcterms:W3CDTF">2024-08-20T07:20:00Z</dcterms:created>
  <dcterms:modified xsi:type="dcterms:W3CDTF">2024-08-20T07:20:00Z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103555d52a2bffa4d9206cb58d9485618db8c596f49fd8d6cb6824a293ad3e1d</vt:lpwstr>
  </property>
</Properties>
</file>